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C5CB"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</w:t>
      </w:r>
    </w:p>
    <w:p w14:paraId="2FE351DD"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</w:rPr>
        <w:t>报名登记表</w:t>
      </w:r>
    </w:p>
    <w:tbl>
      <w:tblPr>
        <w:tblStyle w:val="5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3AB6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B3CB0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070A51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0C4397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0D42306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9D5CB5B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241EBEC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496C703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85FAF2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0A801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2E19F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06FE75D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735337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24AA1C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4FE8B1A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F93BD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07C8F84E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E2EAB1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0C0EFC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9AF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CDAC076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279C8F5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D130758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0B86E66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F0EA51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2D5BFECD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594CF3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1CF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A1DA0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070A3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0673C6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3BE329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9C5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375E3C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58D15D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244476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2E4E1D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3BC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BDDAA3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21E46C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7C317D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2F6B9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395004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7BE211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604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1891A79F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550ADF0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10C70EE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314C25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17A5B24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016667C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982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5E5F1BE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549A8A3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3802B60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312EEF1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4E05590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3B9ACA9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2028236B">
            <w:pPr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31D6C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ADCEC7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359E09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34CBBC8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3F18D75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5EE97D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0FFDE6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CB1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B35132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064B71C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54B2E4F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101CD10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D25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1FA0F76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108D14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1D507C0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2F52C60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13C0C79A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F8E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044DC49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3CF043A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3E2ADA77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1788D1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740A313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1344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33D2F4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D6237A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377A56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714379F2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0E57A1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84F6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420BDA9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6D7D4E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50C4355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1C29F69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40CC8CCF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741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38A97DD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06BD68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DAA15C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6730AE1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5EFEFE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4E6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01375AC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5BFEA60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75B525C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3054F74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54616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EB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424" w:type="dxa"/>
            <w:noWrap w:val="0"/>
            <w:vAlign w:val="center"/>
          </w:tcPr>
          <w:p w14:paraId="100D55A9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06F0DD89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0861FE32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5F36C45D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7F4E283F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384B9574">
      <w:pPr>
        <w:spacing w:line="360" w:lineRule="exact"/>
        <w:rPr>
          <w:rFonts w:hint="eastAsia" w:eastAsiaTheme="minorEastAsia"/>
          <w:sz w:val="28"/>
          <w:lang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</w:p>
    <w:sectPr>
      <w:headerReference r:id="rId3" w:type="default"/>
      <w:footerReference r:id="rId4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0BA2FE9-3F31-446E-A487-DB45A761120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4804F9-39A5-4496-9DC7-F57E0DEF40B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EEC3B53-AA99-49FA-8FBA-C0256EB03D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2DBBB6-5D6E-488E-9795-F57CC3F68FEF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CA64">
    <w:pPr>
      <w:pStyle w:val="2"/>
      <w:framePr w:wrap="around" w:vAnchor="text" w:hAnchor="margin" w:xAlign="center" w:y="1"/>
      <w:rPr>
        <w:rStyle w:val="9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9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9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AC57D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272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hN2M2ODNlNmYxYjM2ZDFlN2JkOGU0NjA0MDJjYjEifQ=="/>
  </w:docVars>
  <w:rsids>
    <w:rsidRoot w:val="004E54DD"/>
    <w:rsid w:val="000E4D59"/>
    <w:rsid w:val="00156617"/>
    <w:rsid w:val="00271BB7"/>
    <w:rsid w:val="003A33EA"/>
    <w:rsid w:val="004B6ED8"/>
    <w:rsid w:val="004E54DD"/>
    <w:rsid w:val="006B34E6"/>
    <w:rsid w:val="00744C9F"/>
    <w:rsid w:val="007E506B"/>
    <w:rsid w:val="007E6F4C"/>
    <w:rsid w:val="00A3618E"/>
    <w:rsid w:val="00EA1A92"/>
    <w:rsid w:val="03EF0C9E"/>
    <w:rsid w:val="04FF3EDA"/>
    <w:rsid w:val="098848BD"/>
    <w:rsid w:val="0B1E63DD"/>
    <w:rsid w:val="0B6D4DC3"/>
    <w:rsid w:val="0F112282"/>
    <w:rsid w:val="11EE5F41"/>
    <w:rsid w:val="13BF2F28"/>
    <w:rsid w:val="187A1D9E"/>
    <w:rsid w:val="230E2A93"/>
    <w:rsid w:val="23556D23"/>
    <w:rsid w:val="2DD345C9"/>
    <w:rsid w:val="32A47CEB"/>
    <w:rsid w:val="32D8025C"/>
    <w:rsid w:val="33D87FFD"/>
    <w:rsid w:val="352836AA"/>
    <w:rsid w:val="35C8013C"/>
    <w:rsid w:val="38254048"/>
    <w:rsid w:val="38595B68"/>
    <w:rsid w:val="3B1D063B"/>
    <w:rsid w:val="3EC05384"/>
    <w:rsid w:val="48CB22FB"/>
    <w:rsid w:val="4AB46B44"/>
    <w:rsid w:val="4D5C62F5"/>
    <w:rsid w:val="4E425097"/>
    <w:rsid w:val="4FA613C7"/>
    <w:rsid w:val="5E9D36BD"/>
    <w:rsid w:val="64465438"/>
    <w:rsid w:val="723956AE"/>
    <w:rsid w:val="7A6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apple-converted-space"/>
    <w:basedOn w:val="7"/>
    <w:qFormat/>
    <w:uiPriority w:val="0"/>
  </w:style>
  <w:style w:type="character" w:customStyle="1" w:styleId="12">
    <w:name w:val="页眉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2543</Words>
  <Characters>2696</Characters>
  <Lines>24</Lines>
  <Paragraphs>6</Paragraphs>
  <TotalTime>3</TotalTime>
  <ScaleCrop>false</ScaleCrop>
  <LinksUpToDate>false</LinksUpToDate>
  <CharactersWithSpaces>2725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2017-04-19T00:31:00Z</dcterms:created>
  <dc:creator>Administrator</dc:creator>
  <cp:lastModifiedBy>王晓</cp:lastModifiedBy>
  <cp:lastPrinted>2017-04-19T00:46:00Z</cp:lastPrinted>
  <dcterms:modified xsi:type="dcterms:W3CDTF">2026-01-05T03:12:21Z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8F1C5386FC754D02943CFD2DB75E5B10_13</vt:lpwstr>
  </property>
  <property fmtid="{D5CDD505-2E9C-101B-9397-08002B2CF9AE}" pid="4" name="KSOTemplateDocerSaveRecord">
    <vt:lpwstr>eyJoZGlkIjoiNTc4OGRmYmYxYTdlMWYzMGM2MWJlZDNkYzEyZWE1NGQiLCJ1c2VySWQiOiI0MzIxMjczMDQifQ==</vt:lpwstr>
  </property>
</Properties>
</file>